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58C" w:rsidRDefault="00485684" w:rsidP="00E77052">
      <w:pPr>
        <w:pStyle w:val="10"/>
        <w:tabs>
          <w:tab w:val="left" w:pos="2765"/>
        </w:tabs>
        <w:ind w:right="0"/>
      </w:pPr>
      <w:r>
        <w:rPr>
          <w:noProof/>
        </w:rPr>
        <w:drawing>
          <wp:inline distT="0" distB="0" distL="0" distR="0">
            <wp:extent cx="478155" cy="605790"/>
            <wp:effectExtent l="1905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E77052" w:rsidTr="000B6C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3"/>
        </w:trPr>
        <w:tc>
          <w:tcPr>
            <w:tcW w:w="9072" w:type="dxa"/>
            <w:gridSpan w:val="4"/>
          </w:tcPr>
          <w:p w:rsidR="00E77052" w:rsidRPr="00234F5C" w:rsidRDefault="00E77052" w:rsidP="000B6C14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E77052" w:rsidRPr="00696D36" w:rsidRDefault="00E77052" w:rsidP="000B6C14">
            <w:pPr>
              <w:pStyle w:val="ae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ПОСТАНОВЛЕНИЕ</w:t>
            </w:r>
          </w:p>
        </w:tc>
      </w:tr>
      <w:tr w:rsidR="00E77052" w:rsidTr="000B6C1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77052" w:rsidRPr="009D0283" w:rsidRDefault="00E77052" w:rsidP="000B6C14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.06.2019</w:t>
            </w:r>
          </w:p>
        </w:tc>
        <w:tc>
          <w:tcPr>
            <w:tcW w:w="2731" w:type="dxa"/>
          </w:tcPr>
          <w:p w:rsidR="00E77052" w:rsidRPr="009D0283" w:rsidRDefault="00E77052" w:rsidP="000B6C14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77052" w:rsidRPr="009D0283" w:rsidRDefault="00E77052" w:rsidP="000B6C14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77052" w:rsidRPr="009D0283" w:rsidRDefault="00E77052" w:rsidP="00E770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-П</w:t>
            </w:r>
          </w:p>
        </w:tc>
      </w:tr>
      <w:tr w:rsidR="00E77052" w:rsidTr="000B6C1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072" w:type="dxa"/>
            <w:gridSpan w:val="4"/>
          </w:tcPr>
          <w:p w:rsidR="00E77052" w:rsidRPr="008A32D0" w:rsidRDefault="00E77052" w:rsidP="000B6C14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004A90" w:rsidRPr="00004A90" w:rsidRDefault="00004A90" w:rsidP="00225034">
      <w:pPr>
        <w:spacing w:before="480" w:after="480"/>
        <w:jc w:val="center"/>
        <w:rPr>
          <w:b/>
          <w:bCs/>
          <w:spacing w:val="-6"/>
          <w:sz w:val="28"/>
          <w:szCs w:val="28"/>
        </w:rPr>
      </w:pPr>
      <w:r w:rsidRPr="00004A90">
        <w:rPr>
          <w:b/>
          <w:sz w:val="28"/>
          <w:szCs w:val="28"/>
        </w:rPr>
        <w:t>Об утверждении распределения</w:t>
      </w:r>
      <w:r w:rsidRPr="00004A90">
        <w:rPr>
          <w:b/>
          <w:spacing w:val="-6"/>
          <w:sz w:val="28"/>
          <w:szCs w:val="28"/>
        </w:rPr>
        <w:t xml:space="preserve"> субсидий местным бюджетам</w:t>
      </w:r>
      <w:r w:rsidR="00102393">
        <w:rPr>
          <w:b/>
          <w:spacing w:val="-6"/>
          <w:sz w:val="28"/>
          <w:szCs w:val="28"/>
        </w:rPr>
        <w:t xml:space="preserve"> </w:t>
      </w:r>
      <w:r w:rsidR="00102393">
        <w:rPr>
          <w:b/>
          <w:spacing w:val="-6"/>
          <w:sz w:val="28"/>
          <w:szCs w:val="28"/>
        </w:rPr>
        <w:br/>
      </w:r>
      <w:r w:rsidRPr="00004A90">
        <w:rPr>
          <w:b/>
          <w:spacing w:val="-6"/>
          <w:sz w:val="28"/>
          <w:szCs w:val="28"/>
        </w:rPr>
        <w:t xml:space="preserve">из областного бюджета </w:t>
      </w:r>
      <w:r w:rsidRPr="00004A90">
        <w:rPr>
          <w:b/>
          <w:bCs/>
          <w:spacing w:val="-6"/>
          <w:sz w:val="28"/>
          <w:szCs w:val="28"/>
        </w:rPr>
        <w:t xml:space="preserve">на </w:t>
      </w:r>
      <w:r>
        <w:rPr>
          <w:b/>
          <w:bCs/>
          <w:spacing w:val="-6"/>
          <w:sz w:val="28"/>
          <w:szCs w:val="28"/>
        </w:rPr>
        <w:t xml:space="preserve">поддержку формирования современной городской среды на </w:t>
      </w:r>
      <w:r w:rsidRPr="00004A90">
        <w:rPr>
          <w:b/>
          <w:bCs/>
          <w:spacing w:val="-6"/>
          <w:sz w:val="28"/>
          <w:szCs w:val="28"/>
        </w:rPr>
        <w:t>201</w:t>
      </w:r>
      <w:r>
        <w:rPr>
          <w:b/>
          <w:bCs/>
          <w:spacing w:val="-6"/>
          <w:sz w:val="28"/>
          <w:szCs w:val="28"/>
        </w:rPr>
        <w:t>9</w:t>
      </w:r>
      <w:r w:rsidRPr="00004A90">
        <w:rPr>
          <w:b/>
          <w:bCs/>
          <w:spacing w:val="-6"/>
          <w:sz w:val="28"/>
          <w:szCs w:val="28"/>
        </w:rPr>
        <w:t xml:space="preserve"> год</w:t>
      </w:r>
    </w:p>
    <w:p w:rsidR="00004A90" w:rsidRPr="00004A90" w:rsidRDefault="00004A90" w:rsidP="00102393">
      <w:pPr>
        <w:tabs>
          <w:tab w:val="left" w:pos="851"/>
          <w:tab w:val="left" w:pos="993"/>
        </w:tabs>
        <w:spacing w:line="360" w:lineRule="exact"/>
        <w:ind w:firstLine="709"/>
        <w:jc w:val="both"/>
        <w:rPr>
          <w:sz w:val="28"/>
          <w:szCs w:val="28"/>
        </w:rPr>
      </w:pPr>
      <w:r w:rsidRPr="00102393">
        <w:rPr>
          <w:spacing w:val="-6"/>
          <w:sz w:val="28"/>
          <w:szCs w:val="28"/>
        </w:rPr>
        <w:t xml:space="preserve">В соответствии </w:t>
      </w:r>
      <w:r w:rsidR="00FF6AA3" w:rsidRPr="00102393">
        <w:rPr>
          <w:spacing w:val="-6"/>
          <w:sz w:val="28"/>
          <w:szCs w:val="28"/>
        </w:rPr>
        <w:t xml:space="preserve">со статьей 217 Бюджетного кодекса Российской Федерации, </w:t>
      </w:r>
      <w:r w:rsidR="006F1632" w:rsidRPr="00102393">
        <w:rPr>
          <w:spacing w:val="-6"/>
          <w:sz w:val="28"/>
          <w:szCs w:val="28"/>
        </w:rPr>
        <w:t>статьей 50 Закона Кировской об</w:t>
      </w:r>
      <w:r w:rsidR="00102393">
        <w:rPr>
          <w:spacing w:val="-6"/>
          <w:sz w:val="28"/>
          <w:szCs w:val="28"/>
        </w:rPr>
        <w:t>ласти от 24.10.2013 № 336-ЗО «О </w:t>
      </w:r>
      <w:r w:rsidR="006F1632" w:rsidRPr="00102393">
        <w:rPr>
          <w:spacing w:val="-6"/>
          <w:sz w:val="28"/>
          <w:szCs w:val="28"/>
        </w:rPr>
        <w:t xml:space="preserve">бюджетном процессе в Кировской области», частью 6 статьи 10 </w:t>
      </w:r>
      <w:r w:rsidR="00E50D2D" w:rsidRPr="00102393">
        <w:rPr>
          <w:spacing w:val="-6"/>
          <w:sz w:val="28"/>
          <w:szCs w:val="28"/>
        </w:rPr>
        <w:t>Закон</w:t>
      </w:r>
      <w:r w:rsidR="006F1632" w:rsidRPr="00102393">
        <w:rPr>
          <w:spacing w:val="-6"/>
          <w:sz w:val="28"/>
          <w:szCs w:val="28"/>
        </w:rPr>
        <w:t>а</w:t>
      </w:r>
      <w:r w:rsidRPr="00102393">
        <w:rPr>
          <w:spacing w:val="-6"/>
          <w:sz w:val="28"/>
          <w:szCs w:val="28"/>
        </w:rPr>
        <w:t xml:space="preserve"> Киро</w:t>
      </w:r>
      <w:r w:rsidR="00E50D2D" w:rsidRPr="00102393">
        <w:rPr>
          <w:spacing w:val="-6"/>
          <w:sz w:val="28"/>
          <w:szCs w:val="28"/>
        </w:rPr>
        <w:t>вской области от 2</w:t>
      </w:r>
      <w:r w:rsidR="006F1632" w:rsidRPr="00102393">
        <w:rPr>
          <w:spacing w:val="-6"/>
          <w:sz w:val="28"/>
          <w:szCs w:val="28"/>
        </w:rPr>
        <w:t>8</w:t>
      </w:r>
      <w:r w:rsidR="00E50D2D" w:rsidRPr="00102393">
        <w:rPr>
          <w:spacing w:val="-6"/>
          <w:sz w:val="28"/>
          <w:szCs w:val="28"/>
        </w:rPr>
        <w:t>.09.2007</w:t>
      </w:r>
      <w:r w:rsidR="00FF6AA3" w:rsidRPr="00102393">
        <w:rPr>
          <w:spacing w:val="-6"/>
          <w:sz w:val="28"/>
          <w:szCs w:val="28"/>
        </w:rPr>
        <w:t xml:space="preserve"> № </w:t>
      </w:r>
      <w:r w:rsidR="00E50D2D" w:rsidRPr="00102393">
        <w:rPr>
          <w:spacing w:val="-6"/>
          <w:sz w:val="28"/>
          <w:szCs w:val="28"/>
        </w:rPr>
        <w:t>163-ЗО</w:t>
      </w:r>
      <w:r w:rsidR="00FF6AA3" w:rsidRPr="00102393">
        <w:rPr>
          <w:spacing w:val="-6"/>
          <w:sz w:val="28"/>
          <w:szCs w:val="28"/>
        </w:rPr>
        <w:t xml:space="preserve"> «О </w:t>
      </w:r>
      <w:r w:rsidR="00E50D2D" w:rsidRPr="00102393">
        <w:rPr>
          <w:spacing w:val="-6"/>
          <w:sz w:val="28"/>
          <w:szCs w:val="28"/>
        </w:rPr>
        <w:t>межбюджетны</w:t>
      </w:r>
      <w:r w:rsidR="00102393">
        <w:rPr>
          <w:spacing w:val="-6"/>
          <w:sz w:val="28"/>
          <w:szCs w:val="28"/>
        </w:rPr>
        <w:t>х отношениях в </w:t>
      </w:r>
      <w:r w:rsidR="00FF6AA3" w:rsidRPr="00102393">
        <w:rPr>
          <w:spacing w:val="-6"/>
          <w:sz w:val="28"/>
          <w:szCs w:val="28"/>
        </w:rPr>
        <w:t>Кировской области</w:t>
      </w:r>
      <w:r w:rsidR="001D45E5" w:rsidRPr="00102393">
        <w:rPr>
          <w:spacing w:val="-6"/>
          <w:sz w:val="28"/>
          <w:szCs w:val="28"/>
        </w:rPr>
        <w:t>»</w:t>
      </w:r>
      <w:r w:rsidR="00FF6AA3" w:rsidRPr="00102393">
        <w:rPr>
          <w:spacing w:val="-6"/>
          <w:sz w:val="28"/>
          <w:szCs w:val="28"/>
        </w:rPr>
        <w:t xml:space="preserve"> </w:t>
      </w:r>
      <w:r w:rsidRPr="00102393">
        <w:rPr>
          <w:spacing w:val="-6"/>
          <w:sz w:val="28"/>
          <w:szCs w:val="28"/>
        </w:rPr>
        <w:t>Правительство Кировской области</w:t>
      </w:r>
      <w:r w:rsidRPr="002E794D">
        <w:rPr>
          <w:sz w:val="28"/>
          <w:szCs w:val="28"/>
        </w:rPr>
        <w:t xml:space="preserve"> ПОСТАНОВЛЯЕТ:</w:t>
      </w:r>
    </w:p>
    <w:p w:rsidR="00004A90" w:rsidRPr="00004A90" w:rsidRDefault="00004A90" w:rsidP="00102393">
      <w:pPr>
        <w:tabs>
          <w:tab w:val="left" w:pos="851"/>
          <w:tab w:val="left" w:pos="993"/>
        </w:tabs>
        <w:spacing w:line="360" w:lineRule="exact"/>
        <w:ind w:firstLine="709"/>
        <w:jc w:val="both"/>
        <w:rPr>
          <w:sz w:val="28"/>
          <w:szCs w:val="28"/>
        </w:rPr>
      </w:pPr>
      <w:r w:rsidRPr="00004A90">
        <w:rPr>
          <w:sz w:val="28"/>
          <w:szCs w:val="28"/>
        </w:rPr>
        <w:t xml:space="preserve">1. Утвердить </w:t>
      </w:r>
      <w:hyperlink r:id="rId9" w:history="1">
        <w:r w:rsidRPr="00004A90">
          <w:rPr>
            <w:sz w:val="28"/>
            <w:szCs w:val="28"/>
          </w:rPr>
          <w:t>распределение</w:t>
        </w:r>
      </w:hyperlink>
      <w:r w:rsidR="00FF6AA3">
        <w:rPr>
          <w:sz w:val="28"/>
          <w:szCs w:val="28"/>
        </w:rPr>
        <w:t xml:space="preserve"> субсидий местным бюджетам из </w:t>
      </w:r>
      <w:r w:rsidRPr="00004A90">
        <w:rPr>
          <w:sz w:val="28"/>
          <w:szCs w:val="28"/>
        </w:rPr>
        <w:t>обла</w:t>
      </w:r>
      <w:r>
        <w:rPr>
          <w:sz w:val="28"/>
          <w:szCs w:val="28"/>
        </w:rPr>
        <w:t xml:space="preserve">стного бюджета </w:t>
      </w:r>
      <w:r w:rsidRPr="00004A90">
        <w:rPr>
          <w:sz w:val="28"/>
          <w:szCs w:val="28"/>
        </w:rPr>
        <w:t>на поддержку формирован</w:t>
      </w:r>
      <w:r>
        <w:rPr>
          <w:sz w:val="28"/>
          <w:szCs w:val="28"/>
        </w:rPr>
        <w:t>ия современной городской среды на 2019 год</w:t>
      </w:r>
      <w:r w:rsidRPr="00004A90">
        <w:rPr>
          <w:sz w:val="28"/>
          <w:szCs w:val="28"/>
        </w:rPr>
        <w:t xml:space="preserve"> согласно приложению.</w:t>
      </w:r>
    </w:p>
    <w:p w:rsidR="00004A90" w:rsidRPr="00B32DCB" w:rsidRDefault="009C59BC" w:rsidP="00225034">
      <w:pPr>
        <w:autoSpaceDE w:val="0"/>
        <w:autoSpaceDN w:val="0"/>
        <w:adjustRightInd w:val="0"/>
        <w:spacing w:after="72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4A90" w:rsidRPr="00004A90">
        <w:rPr>
          <w:sz w:val="28"/>
          <w:szCs w:val="28"/>
        </w:rPr>
        <w:t xml:space="preserve">. </w:t>
      </w:r>
      <w:proofErr w:type="gramStart"/>
      <w:r w:rsidR="00004A90" w:rsidRPr="00004A90">
        <w:rPr>
          <w:sz w:val="28"/>
          <w:szCs w:val="28"/>
        </w:rPr>
        <w:t>Настоящее постановление вступает</w:t>
      </w:r>
      <w:r w:rsidR="001D45E5">
        <w:rPr>
          <w:sz w:val="28"/>
          <w:szCs w:val="28"/>
        </w:rPr>
        <w:t xml:space="preserve"> в силу</w:t>
      </w:r>
      <w:r w:rsidR="00004A90" w:rsidRPr="00004A90">
        <w:rPr>
          <w:sz w:val="28"/>
          <w:szCs w:val="28"/>
        </w:rPr>
        <w:t xml:space="preserve"> </w:t>
      </w:r>
      <w:r w:rsidR="006F1632">
        <w:rPr>
          <w:sz w:val="28"/>
          <w:szCs w:val="28"/>
        </w:rPr>
        <w:t>после</w:t>
      </w:r>
      <w:r w:rsidR="00B32DCB">
        <w:rPr>
          <w:sz w:val="28"/>
          <w:szCs w:val="28"/>
        </w:rPr>
        <w:t xml:space="preserve"> его официального опубликования</w:t>
      </w:r>
      <w:r w:rsidR="00B32DCB" w:rsidRPr="00B32DCB">
        <w:rPr>
          <w:sz w:val="28"/>
          <w:szCs w:val="28"/>
        </w:rPr>
        <w:t xml:space="preserve"> </w:t>
      </w:r>
      <w:r w:rsidR="00B32DCB">
        <w:rPr>
          <w:sz w:val="28"/>
          <w:szCs w:val="28"/>
        </w:rPr>
        <w:t>и действует до вступления в силу Закона Кировской области «</w:t>
      </w:r>
      <w:r w:rsidR="00B32DCB" w:rsidRPr="00B32DCB">
        <w:rPr>
          <w:sz w:val="28"/>
          <w:szCs w:val="28"/>
        </w:rPr>
        <w:t>О внесении измен</w:t>
      </w:r>
      <w:r w:rsidR="00B32DCB">
        <w:rPr>
          <w:sz w:val="28"/>
          <w:szCs w:val="28"/>
        </w:rPr>
        <w:t xml:space="preserve">ений в Закон Кировской области </w:t>
      </w:r>
      <w:r w:rsidR="00B32DCB">
        <w:rPr>
          <w:sz w:val="28"/>
          <w:szCs w:val="28"/>
        </w:rPr>
        <w:br/>
        <w:t>«</w:t>
      </w:r>
      <w:r w:rsidR="00B32DCB" w:rsidRPr="00B32DCB">
        <w:rPr>
          <w:sz w:val="28"/>
          <w:szCs w:val="28"/>
        </w:rPr>
        <w:t>Об областном бюд</w:t>
      </w:r>
      <w:r w:rsidR="00B32DCB">
        <w:rPr>
          <w:sz w:val="28"/>
          <w:szCs w:val="28"/>
        </w:rPr>
        <w:t xml:space="preserve">жете на 2019 год и на плановый </w:t>
      </w:r>
      <w:r w:rsidR="00B32DCB" w:rsidRPr="00B32DCB">
        <w:rPr>
          <w:sz w:val="28"/>
          <w:szCs w:val="28"/>
        </w:rPr>
        <w:t>период</w:t>
      </w:r>
      <w:r w:rsidR="00B32DCB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B32DCB">
        <w:rPr>
          <w:sz w:val="28"/>
          <w:szCs w:val="28"/>
        </w:rPr>
        <w:t xml:space="preserve">2020 и 2021 годов», предусматривающего </w:t>
      </w:r>
      <w:r w:rsidR="00225034">
        <w:rPr>
          <w:sz w:val="28"/>
          <w:szCs w:val="28"/>
        </w:rPr>
        <w:t>внесение изменений в распределение субсидий местным бюджетам из областного бюджета на поддержку формирования современной городской среды на 2019 год.</w:t>
      </w:r>
      <w:proofErr w:type="gramEnd"/>
    </w:p>
    <w:p w:rsidR="00EE33BA" w:rsidRPr="009B4286" w:rsidRDefault="009B4286" w:rsidP="00E77052">
      <w:pPr>
        <w:pStyle w:val="3"/>
        <w:spacing w:line="240" w:lineRule="auto"/>
        <w:ind w:right="0" w:firstLine="0"/>
      </w:pPr>
      <w:r w:rsidRPr="009B4286">
        <w:t>Председатель</w:t>
      </w:r>
      <w:r w:rsidR="00EE33BA" w:rsidRPr="009B4286">
        <w:t xml:space="preserve"> Правительства</w:t>
      </w:r>
    </w:p>
    <w:p w:rsidR="0074731D" w:rsidRPr="000B40AC" w:rsidRDefault="00EE33BA" w:rsidP="00E77052">
      <w:pPr>
        <w:pStyle w:val="3"/>
        <w:spacing w:line="240" w:lineRule="auto"/>
        <w:ind w:right="0" w:firstLine="0"/>
      </w:pPr>
      <w:r w:rsidRPr="009B4286">
        <w:t>Кировской области</w:t>
      </w:r>
      <w:r w:rsidR="006F4ED2">
        <w:t xml:space="preserve">   </w:t>
      </w:r>
      <w:r w:rsidR="009B4286" w:rsidRPr="009B4286">
        <w:t xml:space="preserve"> </w:t>
      </w:r>
      <w:bookmarkStart w:id="0" w:name="_GoBack"/>
      <w:bookmarkEnd w:id="0"/>
      <w:r w:rsidR="006F4ED2">
        <w:t>А.А. Чурин</w:t>
      </w:r>
    </w:p>
    <w:sectPr w:rsidR="0074731D" w:rsidRPr="000B40AC" w:rsidSect="008A3629">
      <w:headerReference w:type="even" r:id="rId10"/>
      <w:headerReference w:type="default" r:id="rId11"/>
      <w:footerReference w:type="first" r:id="rId12"/>
      <w:pgSz w:w="11907" w:h="16840" w:code="9"/>
      <w:pgMar w:top="1134" w:right="851" w:bottom="1021" w:left="1985" w:header="284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5C1" w:rsidRDefault="00F605C1">
      <w:r>
        <w:separator/>
      </w:r>
    </w:p>
  </w:endnote>
  <w:endnote w:type="continuationSeparator" w:id="0">
    <w:p w:rsidR="00F605C1" w:rsidRDefault="00F6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F24" w:rsidRDefault="00620F24" w:rsidP="00A83399">
    <w:pPr>
      <w:pStyle w:val="a4"/>
    </w:pPr>
  </w:p>
  <w:p w:rsidR="00620F24" w:rsidRPr="00A83399" w:rsidRDefault="00620F24" w:rsidP="00A8339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5C1" w:rsidRDefault="00F605C1">
      <w:r>
        <w:separator/>
      </w:r>
    </w:p>
  </w:footnote>
  <w:footnote w:type="continuationSeparator" w:id="0">
    <w:p w:rsidR="00F605C1" w:rsidRDefault="00F605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F24" w:rsidRDefault="00D713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20F2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0F24">
      <w:rPr>
        <w:rStyle w:val="a5"/>
        <w:noProof/>
      </w:rPr>
      <w:t>3</w:t>
    </w:r>
    <w:r>
      <w:rPr>
        <w:rStyle w:val="a5"/>
      </w:rPr>
      <w:fldChar w:fldCharType="end"/>
    </w:r>
  </w:p>
  <w:p w:rsidR="00620F24" w:rsidRDefault="00620F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F24" w:rsidRPr="00A4258C" w:rsidRDefault="00D71364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A4258C">
      <w:rPr>
        <w:rStyle w:val="a5"/>
        <w:sz w:val="28"/>
        <w:szCs w:val="28"/>
      </w:rPr>
      <w:fldChar w:fldCharType="begin"/>
    </w:r>
    <w:r w:rsidR="00620F24" w:rsidRPr="00A4258C">
      <w:rPr>
        <w:rStyle w:val="a5"/>
        <w:sz w:val="28"/>
        <w:szCs w:val="28"/>
      </w:rPr>
      <w:instrText xml:space="preserve">PAGE  </w:instrText>
    </w:r>
    <w:r w:rsidRPr="00A4258C">
      <w:rPr>
        <w:rStyle w:val="a5"/>
        <w:sz w:val="28"/>
        <w:szCs w:val="28"/>
      </w:rPr>
      <w:fldChar w:fldCharType="separate"/>
    </w:r>
    <w:r w:rsidR="00E77052">
      <w:rPr>
        <w:rStyle w:val="a5"/>
        <w:noProof/>
        <w:sz w:val="28"/>
        <w:szCs w:val="28"/>
      </w:rPr>
      <w:t>4</w:t>
    </w:r>
    <w:r w:rsidRPr="00A4258C">
      <w:rPr>
        <w:rStyle w:val="a5"/>
        <w:sz w:val="28"/>
        <w:szCs w:val="28"/>
      </w:rPr>
      <w:fldChar w:fldCharType="end"/>
    </w:r>
  </w:p>
  <w:p w:rsidR="00620F24" w:rsidRDefault="00620F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05B71"/>
    <w:multiLevelType w:val="hybridMultilevel"/>
    <w:tmpl w:val="51F6B142"/>
    <w:lvl w:ilvl="0" w:tplc="CB0E8C9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1A73977"/>
    <w:multiLevelType w:val="hybridMultilevel"/>
    <w:tmpl w:val="16143D62"/>
    <w:lvl w:ilvl="0" w:tplc="F01C279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E78"/>
    <w:rsid w:val="00000B5A"/>
    <w:rsid w:val="00004A90"/>
    <w:rsid w:val="00012B3F"/>
    <w:rsid w:val="0001451B"/>
    <w:rsid w:val="00015711"/>
    <w:rsid w:val="00015FAF"/>
    <w:rsid w:val="0001674E"/>
    <w:rsid w:val="000167D9"/>
    <w:rsid w:val="00021AD0"/>
    <w:rsid w:val="000239FE"/>
    <w:rsid w:val="000332F4"/>
    <w:rsid w:val="00033AB4"/>
    <w:rsid w:val="000358DF"/>
    <w:rsid w:val="00035C80"/>
    <w:rsid w:val="00037FB8"/>
    <w:rsid w:val="0004368A"/>
    <w:rsid w:val="000474D6"/>
    <w:rsid w:val="00053BBC"/>
    <w:rsid w:val="000560CB"/>
    <w:rsid w:val="00056C8A"/>
    <w:rsid w:val="000625E0"/>
    <w:rsid w:val="00062684"/>
    <w:rsid w:val="0006751B"/>
    <w:rsid w:val="0006785B"/>
    <w:rsid w:val="00067C65"/>
    <w:rsid w:val="0007293A"/>
    <w:rsid w:val="0007308D"/>
    <w:rsid w:val="00074480"/>
    <w:rsid w:val="0007769F"/>
    <w:rsid w:val="00081241"/>
    <w:rsid w:val="0008263D"/>
    <w:rsid w:val="000826EB"/>
    <w:rsid w:val="00082A72"/>
    <w:rsid w:val="000835B2"/>
    <w:rsid w:val="0008494D"/>
    <w:rsid w:val="00093289"/>
    <w:rsid w:val="00094BC7"/>
    <w:rsid w:val="00095EAF"/>
    <w:rsid w:val="0009719C"/>
    <w:rsid w:val="000A09BA"/>
    <w:rsid w:val="000A0D3E"/>
    <w:rsid w:val="000A3A3E"/>
    <w:rsid w:val="000A458A"/>
    <w:rsid w:val="000A540E"/>
    <w:rsid w:val="000A5E58"/>
    <w:rsid w:val="000A6567"/>
    <w:rsid w:val="000A7B8D"/>
    <w:rsid w:val="000B0723"/>
    <w:rsid w:val="000B40AC"/>
    <w:rsid w:val="000B41D6"/>
    <w:rsid w:val="000B66A3"/>
    <w:rsid w:val="000B69FC"/>
    <w:rsid w:val="000C4969"/>
    <w:rsid w:val="000D0427"/>
    <w:rsid w:val="000D2668"/>
    <w:rsid w:val="000D31C7"/>
    <w:rsid w:val="000D5311"/>
    <w:rsid w:val="000D6215"/>
    <w:rsid w:val="000E37CA"/>
    <w:rsid w:val="000E4BDE"/>
    <w:rsid w:val="000F34B7"/>
    <w:rsid w:val="000F3605"/>
    <w:rsid w:val="000F5554"/>
    <w:rsid w:val="000F6F0D"/>
    <w:rsid w:val="000F74C1"/>
    <w:rsid w:val="00101EA6"/>
    <w:rsid w:val="00102393"/>
    <w:rsid w:val="001044F3"/>
    <w:rsid w:val="001064A4"/>
    <w:rsid w:val="001071A9"/>
    <w:rsid w:val="001103CB"/>
    <w:rsid w:val="0011293F"/>
    <w:rsid w:val="00117CB4"/>
    <w:rsid w:val="00124AD5"/>
    <w:rsid w:val="00130FDC"/>
    <w:rsid w:val="0013507C"/>
    <w:rsid w:val="00136416"/>
    <w:rsid w:val="00141387"/>
    <w:rsid w:val="00143814"/>
    <w:rsid w:val="00143B2A"/>
    <w:rsid w:val="00146AC7"/>
    <w:rsid w:val="00146EC5"/>
    <w:rsid w:val="0014768A"/>
    <w:rsid w:val="00147BC5"/>
    <w:rsid w:val="001527C6"/>
    <w:rsid w:val="00153163"/>
    <w:rsid w:val="00154682"/>
    <w:rsid w:val="00154B26"/>
    <w:rsid w:val="001620A2"/>
    <w:rsid w:val="00163543"/>
    <w:rsid w:val="0016421C"/>
    <w:rsid w:val="001649BF"/>
    <w:rsid w:val="00171843"/>
    <w:rsid w:val="00175A02"/>
    <w:rsid w:val="001820CE"/>
    <w:rsid w:val="00183062"/>
    <w:rsid w:val="001902D0"/>
    <w:rsid w:val="00191315"/>
    <w:rsid w:val="00192E77"/>
    <w:rsid w:val="00193374"/>
    <w:rsid w:val="00193BB4"/>
    <w:rsid w:val="00194FD7"/>
    <w:rsid w:val="0019574B"/>
    <w:rsid w:val="001A709A"/>
    <w:rsid w:val="001B21F8"/>
    <w:rsid w:val="001B3DF2"/>
    <w:rsid w:val="001B5736"/>
    <w:rsid w:val="001C004D"/>
    <w:rsid w:val="001C067F"/>
    <w:rsid w:val="001C181B"/>
    <w:rsid w:val="001C5B4D"/>
    <w:rsid w:val="001D364B"/>
    <w:rsid w:val="001D3D14"/>
    <w:rsid w:val="001D45E5"/>
    <w:rsid w:val="001D6A63"/>
    <w:rsid w:val="001E6702"/>
    <w:rsid w:val="001F2354"/>
    <w:rsid w:val="001F2547"/>
    <w:rsid w:val="001F606B"/>
    <w:rsid w:val="00202C6F"/>
    <w:rsid w:val="002034AA"/>
    <w:rsid w:val="00203631"/>
    <w:rsid w:val="00203BBF"/>
    <w:rsid w:val="00205607"/>
    <w:rsid w:val="00206DBF"/>
    <w:rsid w:val="00206E28"/>
    <w:rsid w:val="0020743A"/>
    <w:rsid w:val="002115CC"/>
    <w:rsid w:val="0021287B"/>
    <w:rsid w:val="00217D8F"/>
    <w:rsid w:val="0022142C"/>
    <w:rsid w:val="00221886"/>
    <w:rsid w:val="00222825"/>
    <w:rsid w:val="00222BA8"/>
    <w:rsid w:val="00225034"/>
    <w:rsid w:val="00231A22"/>
    <w:rsid w:val="00231F59"/>
    <w:rsid w:val="0023253B"/>
    <w:rsid w:val="0023335B"/>
    <w:rsid w:val="00235A91"/>
    <w:rsid w:val="002367AD"/>
    <w:rsid w:val="00237091"/>
    <w:rsid w:val="00237425"/>
    <w:rsid w:val="00240A7C"/>
    <w:rsid w:val="00245C68"/>
    <w:rsid w:val="00247BD5"/>
    <w:rsid w:val="002500AA"/>
    <w:rsid w:val="002534FF"/>
    <w:rsid w:val="00254A8D"/>
    <w:rsid w:val="00254CBC"/>
    <w:rsid w:val="00262B32"/>
    <w:rsid w:val="0026474C"/>
    <w:rsid w:val="00265A41"/>
    <w:rsid w:val="00265F6F"/>
    <w:rsid w:val="002677C5"/>
    <w:rsid w:val="0027008A"/>
    <w:rsid w:val="002704AE"/>
    <w:rsid w:val="0027172B"/>
    <w:rsid w:val="00271DB4"/>
    <w:rsid w:val="0027476F"/>
    <w:rsid w:val="002752EF"/>
    <w:rsid w:val="00275716"/>
    <w:rsid w:val="00275861"/>
    <w:rsid w:val="002769D1"/>
    <w:rsid w:val="00283133"/>
    <w:rsid w:val="00283D99"/>
    <w:rsid w:val="00287F7E"/>
    <w:rsid w:val="00290B7E"/>
    <w:rsid w:val="002925B7"/>
    <w:rsid w:val="002929CF"/>
    <w:rsid w:val="00295760"/>
    <w:rsid w:val="002A274F"/>
    <w:rsid w:val="002A3E2E"/>
    <w:rsid w:val="002A43F5"/>
    <w:rsid w:val="002A63BC"/>
    <w:rsid w:val="002A7B78"/>
    <w:rsid w:val="002B37AC"/>
    <w:rsid w:val="002B45FA"/>
    <w:rsid w:val="002C1124"/>
    <w:rsid w:val="002C33D7"/>
    <w:rsid w:val="002C527B"/>
    <w:rsid w:val="002D0B42"/>
    <w:rsid w:val="002D5CB2"/>
    <w:rsid w:val="002E0FDF"/>
    <w:rsid w:val="002E25E5"/>
    <w:rsid w:val="002E2AB6"/>
    <w:rsid w:val="002E3710"/>
    <w:rsid w:val="002E474A"/>
    <w:rsid w:val="002E64AE"/>
    <w:rsid w:val="002E794D"/>
    <w:rsid w:val="002F0312"/>
    <w:rsid w:val="002F036E"/>
    <w:rsid w:val="002F277D"/>
    <w:rsid w:val="002F3054"/>
    <w:rsid w:val="002F4929"/>
    <w:rsid w:val="002F63B7"/>
    <w:rsid w:val="003002C1"/>
    <w:rsid w:val="003004FB"/>
    <w:rsid w:val="00300C28"/>
    <w:rsid w:val="003039B3"/>
    <w:rsid w:val="00304AD3"/>
    <w:rsid w:val="00306A68"/>
    <w:rsid w:val="00306E6F"/>
    <w:rsid w:val="00307680"/>
    <w:rsid w:val="00311011"/>
    <w:rsid w:val="003144F7"/>
    <w:rsid w:val="003154D9"/>
    <w:rsid w:val="003203C6"/>
    <w:rsid w:val="00321A08"/>
    <w:rsid w:val="00322925"/>
    <w:rsid w:val="00323EC8"/>
    <w:rsid w:val="00325DD7"/>
    <w:rsid w:val="0032619D"/>
    <w:rsid w:val="00326D23"/>
    <w:rsid w:val="0032755E"/>
    <w:rsid w:val="00331865"/>
    <w:rsid w:val="003321DD"/>
    <w:rsid w:val="00332799"/>
    <w:rsid w:val="00332C21"/>
    <w:rsid w:val="00332CF5"/>
    <w:rsid w:val="00334049"/>
    <w:rsid w:val="00335DFF"/>
    <w:rsid w:val="00336757"/>
    <w:rsid w:val="003423F3"/>
    <w:rsid w:val="003426EA"/>
    <w:rsid w:val="00344AE2"/>
    <w:rsid w:val="0034660C"/>
    <w:rsid w:val="00347AFA"/>
    <w:rsid w:val="00350BC2"/>
    <w:rsid w:val="00354356"/>
    <w:rsid w:val="00355537"/>
    <w:rsid w:val="00355B27"/>
    <w:rsid w:val="0035706E"/>
    <w:rsid w:val="00357D68"/>
    <w:rsid w:val="003606B1"/>
    <w:rsid w:val="00362344"/>
    <w:rsid w:val="00362CF6"/>
    <w:rsid w:val="0036484E"/>
    <w:rsid w:val="0036642E"/>
    <w:rsid w:val="00366B79"/>
    <w:rsid w:val="00370724"/>
    <w:rsid w:val="00372AE6"/>
    <w:rsid w:val="0037332A"/>
    <w:rsid w:val="003754BE"/>
    <w:rsid w:val="003757FD"/>
    <w:rsid w:val="00380965"/>
    <w:rsid w:val="003856A3"/>
    <w:rsid w:val="0038744D"/>
    <w:rsid w:val="00387D2B"/>
    <w:rsid w:val="00390F69"/>
    <w:rsid w:val="00393C87"/>
    <w:rsid w:val="00394623"/>
    <w:rsid w:val="00395567"/>
    <w:rsid w:val="00397EC5"/>
    <w:rsid w:val="003A13F8"/>
    <w:rsid w:val="003A1DBC"/>
    <w:rsid w:val="003B0CD3"/>
    <w:rsid w:val="003B2902"/>
    <w:rsid w:val="003B330A"/>
    <w:rsid w:val="003B47E7"/>
    <w:rsid w:val="003B5918"/>
    <w:rsid w:val="003B665B"/>
    <w:rsid w:val="003C2F5A"/>
    <w:rsid w:val="003C468B"/>
    <w:rsid w:val="003D00BB"/>
    <w:rsid w:val="003D14AC"/>
    <w:rsid w:val="003D163D"/>
    <w:rsid w:val="003D2A0D"/>
    <w:rsid w:val="003D2B8C"/>
    <w:rsid w:val="003D6058"/>
    <w:rsid w:val="003D6064"/>
    <w:rsid w:val="003D6B2D"/>
    <w:rsid w:val="003E1928"/>
    <w:rsid w:val="003E2D63"/>
    <w:rsid w:val="003E3C60"/>
    <w:rsid w:val="003E51CC"/>
    <w:rsid w:val="003E5C67"/>
    <w:rsid w:val="003E5D34"/>
    <w:rsid w:val="003E6482"/>
    <w:rsid w:val="003E75D6"/>
    <w:rsid w:val="003F0001"/>
    <w:rsid w:val="003F183D"/>
    <w:rsid w:val="003F6078"/>
    <w:rsid w:val="003F6C20"/>
    <w:rsid w:val="003F719B"/>
    <w:rsid w:val="003F76F6"/>
    <w:rsid w:val="003F778B"/>
    <w:rsid w:val="00401871"/>
    <w:rsid w:val="00402913"/>
    <w:rsid w:val="0040372D"/>
    <w:rsid w:val="004038E4"/>
    <w:rsid w:val="0040567B"/>
    <w:rsid w:val="00413F7C"/>
    <w:rsid w:val="00417BE5"/>
    <w:rsid w:val="00420733"/>
    <w:rsid w:val="00420B12"/>
    <w:rsid w:val="00421571"/>
    <w:rsid w:val="004230C4"/>
    <w:rsid w:val="004233FF"/>
    <w:rsid w:val="00432066"/>
    <w:rsid w:val="00440702"/>
    <w:rsid w:val="00442AB0"/>
    <w:rsid w:val="004435CB"/>
    <w:rsid w:val="004458E2"/>
    <w:rsid w:val="004477CD"/>
    <w:rsid w:val="00447BF2"/>
    <w:rsid w:val="00452C4F"/>
    <w:rsid w:val="00453790"/>
    <w:rsid w:val="004559EE"/>
    <w:rsid w:val="00456012"/>
    <w:rsid w:val="004560DB"/>
    <w:rsid w:val="004613A4"/>
    <w:rsid w:val="00461F7B"/>
    <w:rsid w:val="004625FC"/>
    <w:rsid w:val="00464EC2"/>
    <w:rsid w:val="00464F7C"/>
    <w:rsid w:val="00465076"/>
    <w:rsid w:val="004725D2"/>
    <w:rsid w:val="0047386A"/>
    <w:rsid w:val="004753E7"/>
    <w:rsid w:val="004754D2"/>
    <w:rsid w:val="00477589"/>
    <w:rsid w:val="00477B18"/>
    <w:rsid w:val="004808B7"/>
    <w:rsid w:val="00480DAE"/>
    <w:rsid w:val="00480EE0"/>
    <w:rsid w:val="004810F0"/>
    <w:rsid w:val="0048242C"/>
    <w:rsid w:val="00483163"/>
    <w:rsid w:val="004834A1"/>
    <w:rsid w:val="00483BD2"/>
    <w:rsid w:val="00485684"/>
    <w:rsid w:val="00485A0A"/>
    <w:rsid w:val="004A1106"/>
    <w:rsid w:val="004A17D9"/>
    <w:rsid w:val="004A1D52"/>
    <w:rsid w:val="004A2A41"/>
    <w:rsid w:val="004A3452"/>
    <w:rsid w:val="004A499F"/>
    <w:rsid w:val="004A49C0"/>
    <w:rsid w:val="004A50C2"/>
    <w:rsid w:val="004A7C66"/>
    <w:rsid w:val="004B1793"/>
    <w:rsid w:val="004B1EC1"/>
    <w:rsid w:val="004B52C3"/>
    <w:rsid w:val="004B672F"/>
    <w:rsid w:val="004B6C73"/>
    <w:rsid w:val="004C16C8"/>
    <w:rsid w:val="004C1A0F"/>
    <w:rsid w:val="004C3EFA"/>
    <w:rsid w:val="004C58B6"/>
    <w:rsid w:val="004C7345"/>
    <w:rsid w:val="004D3BFA"/>
    <w:rsid w:val="004E0708"/>
    <w:rsid w:val="004E1CD6"/>
    <w:rsid w:val="004E42D2"/>
    <w:rsid w:val="004F04E6"/>
    <w:rsid w:val="004F3DC4"/>
    <w:rsid w:val="004F52F2"/>
    <w:rsid w:val="004F59F6"/>
    <w:rsid w:val="004F5AFF"/>
    <w:rsid w:val="00500170"/>
    <w:rsid w:val="00502472"/>
    <w:rsid w:val="00506171"/>
    <w:rsid w:val="00507B3E"/>
    <w:rsid w:val="00510F63"/>
    <w:rsid w:val="00510FD1"/>
    <w:rsid w:val="0051610B"/>
    <w:rsid w:val="00516A60"/>
    <w:rsid w:val="00520710"/>
    <w:rsid w:val="00521508"/>
    <w:rsid w:val="00524227"/>
    <w:rsid w:val="00525264"/>
    <w:rsid w:val="0052608F"/>
    <w:rsid w:val="005278C1"/>
    <w:rsid w:val="00530C89"/>
    <w:rsid w:val="00530CC3"/>
    <w:rsid w:val="00531EC6"/>
    <w:rsid w:val="005322A1"/>
    <w:rsid w:val="005349C3"/>
    <w:rsid w:val="00536775"/>
    <w:rsid w:val="00537997"/>
    <w:rsid w:val="00540114"/>
    <w:rsid w:val="00545F76"/>
    <w:rsid w:val="00550D52"/>
    <w:rsid w:val="005553FC"/>
    <w:rsid w:val="0055598F"/>
    <w:rsid w:val="005600DE"/>
    <w:rsid w:val="005605BC"/>
    <w:rsid w:val="00562245"/>
    <w:rsid w:val="00563DD7"/>
    <w:rsid w:val="005652D1"/>
    <w:rsid w:val="005704CF"/>
    <w:rsid w:val="00571F00"/>
    <w:rsid w:val="00573BEB"/>
    <w:rsid w:val="00573FD2"/>
    <w:rsid w:val="00577F02"/>
    <w:rsid w:val="00580205"/>
    <w:rsid w:val="00586D29"/>
    <w:rsid w:val="005908CD"/>
    <w:rsid w:val="00590FAE"/>
    <w:rsid w:val="00596CCB"/>
    <w:rsid w:val="005A1387"/>
    <w:rsid w:val="005A370E"/>
    <w:rsid w:val="005A481A"/>
    <w:rsid w:val="005A70AC"/>
    <w:rsid w:val="005B0E0C"/>
    <w:rsid w:val="005B1E58"/>
    <w:rsid w:val="005B20E2"/>
    <w:rsid w:val="005B6090"/>
    <w:rsid w:val="005B70AE"/>
    <w:rsid w:val="005C12AC"/>
    <w:rsid w:val="005C2AA0"/>
    <w:rsid w:val="005C641F"/>
    <w:rsid w:val="005C76CE"/>
    <w:rsid w:val="005E2F9C"/>
    <w:rsid w:val="005E3220"/>
    <w:rsid w:val="005E343C"/>
    <w:rsid w:val="005E3494"/>
    <w:rsid w:val="005E7EB6"/>
    <w:rsid w:val="0060122E"/>
    <w:rsid w:val="0060149C"/>
    <w:rsid w:val="00603867"/>
    <w:rsid w:val="00604235"/>
    <w:rsid w:val="0060566B"/>
    <w:rsid w:val="006115B9"/>
    <w:rsid w:val="00611CD1"/>
    <w:rsid w:val="00617A47"/>
    <w:rsid w:val="00620F24"/>
    <w:rsid w:val="0062785A"/>
    <w:rsid w:val="00631528"/>
    <w:rsid w:val="006323C0"/>
    <w:rsid w:val="00633C74"/>
    <w:rsid w:val="00635DB8"/>
    <w:rsid w:val="006417D2"/>
    <w:rsid w:val="00642E43"/>
    <w:rsid w:val="00644D61"/>
    <w:rsid w:val="00652679"/>
    <w:rsid w:val="0066203D"/>
    <w:rsid w:val="00663EE4"/>
    <w:rsid w:val="006674BE"/>
    <w:rsid w:val="0067042F"/>
    <w:rsid w:val="0067082D"/>
    <w:rsid w:val="00671951"/>
    <w:rsid w:val="0067279C"/>
    <w:rsid w:val="006755E2"/>
    <w:rsid w:val="0067797A"/>
    <w:rsid w:val="00681935"/>
    <w:rsid w:val="00681D62"/>
    <w:rsid w:val="00684B58"/>
    <w:rsid w:val="00685C81"/>
    <w:rsid w:val="006900F6"/>
    <w:rsid w:val="00693125"/>
    <w:rsid w:val="006935EE"/>
    <w:rsid w:val="006A1043"/>
    <w:rsid w:val="006A17E6"/>
    <w:rsid w:val="006A2CB2"/>
    <w:rsid w:val="006A4C9C"/>
    <w:rsid w:val="006B0867"/>
    <w:rsid w:val="006B4606"/>
    <w:rsid w:val="006B4C30"/>
    <w:rsid w:val="006B6A85"/>
    <w:rsid w:val="006C3A59"/>
    <w:rsid w:val="006C4976"/>
    <w:rsid w:val="006C4E5D"/>
    <w:rsid w:val="006D15BF"/>
    <w:rsid w:val="006D290D"/>
    <w:rsid w:val="006D296F"/>
    <w:rsid w:val="006D51F8"/>
    <w:rsid w:val="006D5E7A"/>
    <w:rsid w:val="006D7107"/>
    <w:rsid w:val="006D779A"/>
    <w:rsid w:val="006E33D7"/>
    <w:rsid w:val="006E6B0D"/>
    <w:rsid w:val="006E787F"/>
    <w:rsid w:val="006E79F9"/>
    <w:rsid w:val="006F0679"/>
    <w:rsid w:val="006F1632"/>
    <w:rsid w:val="006F2DA3"/>
    <w:rsid w:val="006F3F30"/>
    <w:rsid w:val="006F42B1"/>
    <w:rsid w:val="006F4ED2"/>
    <w:rsid w:val="006F6BD6"/>
    <w:rsid w:val="00703A76"/>
    <w:rsid w:val="00712032"/>
    <w:rsid w:val="00715C15"/>
    <w:rsid w:val="0071611B"/>
    <w:rsid w:val="00721F87"/>
    <w:rsid w:val="00722100"/>
    <w:rsid w:val="00722218"/>
    <w:rsid w:val="007243A2"/>
    <w:rsid w:val="00725237"/>
    <w:rsid w:val="007266D5"/>
    <w:rsid w:val="00727AC4"/>
    <w:rsid w:val="00727DAC"/>
    <w:rsid w:val="0073327C"/>
    <w:rsid w:val="00733BAB"/>
    <w:rsid w:val="00735418"/>
    <w:rsid w:val="00740B12"/>
    <w:rsid w:val="007438F5"/>
    <w:rsid w:val="0074731D"/>
    <w:rsid w:val="007479D1"/>
    <w:rsid w:val="0075115A"/>
    <w:rsid w:val="007512B4"/>
    <w:rsid w:val="00751C4C"/>
    <w:rsid w:val="0075728B"/>
    <w:rsid w:val="00761A95"/>
    <w:rsid w:val="00763278"/>
    <w:rsid w:val="00764BC6"/>
    <w:rsid w:val="0076550A"/>
    <w:rsid w:val="00766E53"/>
    <w:rsid w:val="0077147A"/>
    <w:rsid w:val="00772F8B"/>
    <w:rsid w:val="00775F11"/>
    <w:rsid w:val="00777D0F"/>
    <w:rsid w:val="00777D6D"/>
    <w:rsid w:val="00783301"/>
    <w:rsid w:val="00783AC0"/>
    <w:rsid w:val="007848B3"/>
    <w:rsid w:val="0078516E"/>
    <w:rsid w:val="007855ED"/>
    <w:rsid w:val="0078630E"/>
    <w:rsid w:val="00786D35"/>
    <w:rsid w:val="00790676"/>
    <w:rsid w:val="00790CF9"/>
    <w:rsid w:val="00793E55"/>
    <w:rsid w:val="00793F3C"/>
    <w:rsid w:val="00796DD4"/>
    <w:rsid w:val="007A0247"/>
    <w:rsid w:val="007A2168"/>
    <w:rsid w:val="007A2558"/>
    <w:rsid w:val="007A509A"/>
    <w:rsid w:val="007A67E1"/>
    <w:rsid w:val="007A72BD"/>
    <w:rsid w:val="007B07F6"/>
    <w:rsid w:val="007B1515"/>
    <w:rsid w:val="007B1F5E"/>
    <w:rsid w:val="007B498B"/>
    <w:rsid w:val="007B4F7E"/>
    <w:rsid w:val="007B632D"/>
    <w:rsid w:val="007B757E"/>
    <w:rsid w:val="007C1974"/>
    <w:rsid w:val="007C4C09"/>
    <w:rsid w:val="007C5717"/>
    <w:rsid w:val="007C5A7B"/>
    <w:rsid w:val="007D246E"/>
    <w:rsid w:val="007D355B"/>
    <w:rsid w:val="007E48F7"/>
    <w:rsid w:val="007F154C"/>
    <w:rsid w:val="007F33A8"/>
    <w:rsid w:val="007F6E39"/>
    <w:rsid w:val="008004A1"/>
    <w:rsid w:val="00803284"/>
    <w:rsid w:val="00803BAA"/>
    <w:rsid w:val="00806BA9"/>
    <w:rsid w:val="00810D30"/>
    <w:rsid w:val="00811271"/>
    <w:rsid w:val="00816B2F"/>
    <w:rsid w:val="00820243"/>
    <w:rsid w:val="00822032"/>
    <w:rsid w:val="0082271B"/>
    <w:rsid w:val="00834A41"/>
    <w:rsid w:val="00834E32"/>
    <w:rsid w:val="0083568D"/>
    <w:rsid w:val="00836D93"/>
    <w:rsid w:val="00845B2C"/>
    <w:rsid w:val="008477C4"/>
    <w:rsid w:val="00850683"/>
    <w:rsid w:val="00853538"/>
    <w:rsid w:val="008551B9"/>
    <w:rsid w:val="0085552A"/>
    <w:rsid w:val="00857141"/>
    <w:rsid w:val="00857B62"/>
    <w:rsid w:val="00857F44"/>
    <w:rsid w:val="008617AA"/>
    <w:rsid w:val="0086262B"/>
    <w:rsid w:val="0086373B"/>
    <w:rsid w:val="00866C20"/>
    <w:rsid w:val="0087045A"/>
    <w:rsid w:val="008715B1"/>
    <w:rsid w:val="0087186F"/>
    <w:rsid w:val="008730BB"/>
    <w:rsid w:val="00873B99"/>
    <w:rsid w:val="008765DD"/>
    <w:rsid w:val="00876B74"/>
    <w:rsid w:val="00881BBE"/>
    <w:rsid w:val="00882368"/>
    <w:rsid w:val="00884C24"/>
    <w:rsid w:val="008858BA"/>
    <w:rsid w:val="00885D72"/>
    <w:rsid w:val="00887B36"/>
    <w:rsid w:val="00892D9A"/>
    <w:rsid w:val="00893AF4"/>
    <w:rsid w:val="008957DE"/>
    <w:rsid w:val="00895E2B"/>
    <w:rsid w:val="008A10E7"/>
    <w:rsid w:val="008A1D53"/>
    <w:rsid w:val="008A3629"/>
    <w:rsid w:val="008A4A49"/>
    <w:rsid w:val="008A5AF0"/>
    <w:rsid w:val="008B4837"/>
    <w:rsid w:val="008C1595"/>
    <w:rsid w:val="008D06F6"/>
    <w:rsid w:val="008D0972"/>
    <w:rsid w:val="008D123C"/>
    <w:rsid w:val="008D225F"/>
    <w:rsid w:val="008D3962"/>
    <w:rsid w:val="008D3BAF"/>
    <w:rsid w:val="008D4339"/>
    <w:rsid w:val="008D6258"/>
    <w:rsid w:val="008D75C1"/>
    <w:rsid w:val="008E02E1"/>
    <w:rsid w:val="008E1423"/>
    <w:rsid w:val="008E36EB"/>
    <w:rsid w:val="008E53AE"/>
    <w:rsid w:val="008E7158"/>
    <w:rsid w:val="008F062A"/>
    <w:rsid w:val="008F4981"/>
    <w:rsid w:val="0090219A"/>
    <w:rsid w:val="00902431"/>
    <w:rsid w:val="00904163"/>
    <w:rsid w:val="00904827"/>
    <w:rsid w:val="00904EA0"/>
    <w:rsid w:val="00906D24"/>
    <w:rsid w:val="009136F5"/>
    <w:rsid w:val="009164AF"/>
    <w:rsid w:val="00921899"/>
    <w:rsid w:val="00921AA3"/>
    <w:rsid w:val="00922FA9"/>
    <w:rsid w:val="00924E4D"/>
    <w:rsid w:val="00930CE6"/>
    <w:rsid w:val="0093602F"/>
    <w:rsid w:val="00942048"/>
    <w:rsid w:val="00943521"/>
    <w:rsid w:val="00951DB5"/>
    <w:rsid w:val="009568F6"/>
    <w:rsid w:val="009572E9"/>
    <w:rsid w:val="00961E62"/>
    <w:rsid w:val="00962148"/>
    <w:rsid w:val="00964A6F"/>
    <w:rsid w:val="00966006"/>
    <w:rsid w:val="00966962"/>
    <w:rsid w:val="00970B00"/>
    <w:rsid w:val="0097319A"/>
    <w:rsid w:val="00973A5D"/>
    <w:rsid w:val="009758AF"/>
    <w:rsid w:val="00975E78"/>
    <w:rsid w:val="00990A55"/>
    <w:rsid w:val="00990CB0"/>
    <w:rsid w:val="0099563B"/>
    <w:rsid w:val="009A18F0"/>
    <w:rsid w:val="009A31A9"/>
    <w:rsid w:val="009A3D72"/>
    <w:rsid w:val="009A462F"/>
    <w:rsid w:val="009A464D"/>
    <w:rsid w:val="009B111E"/>
    <w:rsid w:val="009B302F"/>
    <w:rsid w:val="009B310D"/>
    <w:rsid w:val="009B4286"/>
    <w:rsid w:val="009B51E0"/>
    <w:rsid w:val="009B6C60"/>
    <w:rsid w:val="009C05D4"/>
    <w:rsid w:val="009C0642"/>
    <w:rsid w:val="009C0D84"/>
    <w:rsid w:val="009C201D"/>
    <w:rsid w:val="009C4213"/>
    <w:rsid w:val="009C59BC"/>
    <w:rsid w:val="009C6D78"/>
    <w:rsid w:val="009C7AA5"/>
    <w:rsid w:val="009C7C89"/>
    <w:rsid w:val="009C7D25"/>
    <w:rsid w:val="009D0B4E"/>
    <w:rsid w:val="009D0E3E"/>
    <w:rsid w:val="009D7DCD"/>
    <w:rsid w:val="009E069F"/>
    <w:rsid w:val="009E1094"/>
    <w:rsid w:val="009E13FE"/>
    <w:rsid w:val="009E228C"/>
    <w:rsid w:val="009E75B7"/>
    <w:rsid w:val="009F0A6C"/>
    <w:rsid w:val="009F1D54"/>
    <w:rsid w:val="009F229B"/>
    <w:rsid w:val="009F32DA"/>
    <w:rsid w:val="009F3571"/>
    <w:rsid w:val="009F62F1"/>
    <w:rsid w:val="009F7D39"/>
    <w:rsid w:val="00A01AAA"/>
    <w:rsid w:val="00A06598"/>
    <w:rsid w:val="00A12B89"/>
    <w:rsid w:val="00A1556B"/>
    <w:rsid w:val="00A17176"/>
    <w:rsid w:val="00A202B1"/>
    <w:rsid w:val="00A217C9"/>
    <w:rsid w:val="00A23438"/>
    <w:rsid w:val="00A23760"/>
    <w:rsid w:val="00A2380D"/>
    <w:rsid w:val="00A24FE8"/>
    <w:rsid w:val="00A271FE"/>
    <w:rsid w:val="00A30AC0"/>
    <w:rsid w:val="00A31F6D"/>
    <w:rsid w:val="00A37B6F"/>
    <w:rsid w:val="00A37D61"/>
    <w:rsid w:val="00A403B2"/>
    <w:rsid w:val="00A412EB"/>
    <w:rsid w:val="00A4258C"/>
    <w:rsid w:val="00A434CF"/>
    <w:rsid w:val="00A448FE"/>
    <w:rsid w:val="00A46925"/>
    <w:rsid w:val="00A5371D"/>
    <w:rsid w:val="00A575CA"/>
    <w:rsid w:val="00A61C77"/>
    <w:rsid w:val="00A62387"/>
    <w:rsid w:val="00A63978"/>
    <w:rsid w:val="00A6537F"/>
    <w:rsid w:val="00A65D75"/>
    <w:rsid w:val="00A67689"/>
    <w:rsid w:val="00A71C83"/>
    <w:rsid w:val="00A720C9"/>
    <w:rsid w:val="00A7283F"/>
    <w:rsid w:val="00A72FC1"/>
    <w:rsid w:val="00A747C2"/>
    <w:rsid w:val="00A75A4C"/>
    <w:rsid w:val="00A7752B"/>
    <w:rsid w:val="00A77FDF"/>
    <w:rsid w:val="00A83399"/>
    <w:rsid w:val="00A8489C"/>
    <w:rsid w:val="00A948DD"/>
    <w:rsid w:val="00A94C8E"/>
    <w:rsid w:val="00A95E69"/>
    <w:rsid w:val="00A96729"/>
    <w:rsid w:val="00A96E3A"/>
    <w:rsid w:val="00A975B0"/>
    <w:rsid w:val="00AA05A4"/>
    <w:rsid w:val="00AA2FFC"/>
    <w:rsid w:val="00AA36CC"/>
    <w:rsid w:val="00AA4D09"/>
    <w:rsid w:val="00AA570D"/>
    <w:rsid w:val="00AA711C"/>
    <w:rsid w:val="00AA7FC1"/>
    <w:rsid w:val="00AB14D2"/>
    <w:rsid w:val="00AB2E7E"/>
    <w:rsid w:val="00AB3143"/>
    <w:rsid w:val="00AB3BC7"/>
    <w:rsid w:val="00AB47AB"/>
    <w:rsid w:val="00AB60F6"/>
    <w:rsid w:val="00AB64D5"/>
    <w:rsid w:val="00AB6CE3"/>
    <w:rsid w:val="00AB78AF"/>
    <w:rsid w:val="00AB7E10"/>
    <w:rsid w:val="00AC2285"/>
    <w:rsid w:val="00AC286A"/>
    <w:rsid w:val="00AC29F2"/>
    <w:rsid w:val="00AC364C"/>
    <w:rsid w:val="00AD01BF"/>
    <w:rsid w:val="00AD0FC6"/>
    <w:rsid w:val="00AD4CA0"/>
    <w:rsid w:val="00AD54B1"/>
    <w:rsid w:val="00AD7845"/>
    <w:rsid w:val="00AD79BA"/>
    <w:rsid w:val="00AE003E"/>
    <w:rsid w:val="00AE3C8D"/>
    <w:rsid w:val="00AE3D69"/>
    <w:rsid w:val="00AE48F3"/>
    <w:rsid w:val="00AE76FD"/>
    <w:rsid w:val="00AE7D0D"/>
    <w:rsid w:val="00AF1039"/>
    <w:rsid w:val="00AF3AC7"/>
    <w:rsid w:val="00AF7844"/>
    <w:rsid w:val="00B014D8"/>
    <w:rsid w:val="00B02207"/>
    <w:rsid w:val="00B044C6"/>
    <w:rsid w:val="00B046A6"/>
    <w:rsid w:val="00B063B3"/>
    <w:rsid w:val="00B06DB1"/>
    <w:rsid w:val="00B06F10"/>
    <w:rsid w:val="00B13D22"/>
    <w:rsid w:val="00B13DBA"/>
    <w:rsid w:val="00B16C1D"/>
    <w:rsid w:val="00B17CB4"/>
    <w:rsid w:val="00B2094C"/>
    <w:rsid w:val="00B22046"/>
    <w:rsid w:val="00B2319F"/>
    <w:rsid w:val="00B2468F"/>
    <w:rsid w:val="00B32DCB"/>
    <w:rsid w:val="00B33BA2"/>
    <w:rsid w:val="00B34200"/>
    <w:rsid w:val="00B36EED"/>
    <w:rsid w:val="00B416A9"/>
    <w:rsid w:val="00B436A1"/>
    <w:rsid w:val="00B44097"/>
    <w:rsid w:val="00B47CE4"/>
    <w:rsid w:val="00B53717"/>
    <w:rsid w:val="00B54DCA"/>
    <w:rsid w:val="00B56616"/>
    <w:rsid w:val="00B56AE4"/>
    <w:rsid w:val="00B57271"/>
    <w:rsid w:val="00B62151"/>
    <w:rsid w:val="00B621FB"/>
    <w:rsid w:val="00B62D76"/>
    <w:rsid w:val="00B6345C"/>
    <w:rsid w:val="00B66B0F"/>
    <w:rsid w:val="00B677CD"/>
    <w:rsid w:val="00B70721"/>
    <w:rsid w:val="00B72FC6"/>
    <w:rsid w:val="00B77A04"/>
    <w:rsid w:val="00B80574"/>
    <w:rsid w:val="00B82A16"/>
    <w:rsid w:val="00B83F16"/>
    <w:rsid w:val="00B863EC"/>
    <w:rsid w:val="00B86CFC"/>
    <w:rsid w:val="00B903B3"/>
    <w:rsid w:val="00B908BB"/>
    <w:rsid w:val="00B90C18"/>
    <w:rsid w:val="00B942BB"/>
    <w:rsid w:val="00B96E70"/>
    <w:rsid w:val="00BA0741"/>
    <w:rsid w:val="00BA09B0"/>
    <w:rsid w:val="00BA138D"/>
    <w:rsid w:val="00BA19E7"/>
    <w:rsid w:val="00BA2D2D"/>
    <w:rsid w:val="00BA7743"/>
    <w:rsid w:val="00BB01BF"/>
    <w:rsid w:val="00BB053D"/>
    <w:rsid w:val="00BB0677"/>
    <w:rsid w:val="00BB0F58"/>
    <w:rsid w:val="00BB181C"/>
    <w:rsid w:val="00BB201C"/>
    <w:rsid w:val="00BB622E"/>
    <w:rsid w:val="00BB749E"/>
    <w:rsid w:val="00BB7DC5"/>
    <w:rsid w:val="00BC6D7B"/>
    <w:rsid w:val="00BC7876"/>
    <w:rsid w:val="00BD0521"/>
    <w:rsid w:val="00BD1A10"/>
    <w:rsid w:val="00BD2A5B"/>
    <w:rsid w:val="00BD371E"/>
    <w:rsid w:val="00BD7301"/>
    <w:rsid w:val="00BD7735"/>
    <w:rsid w:val="00BD7A49"/>
    <w:rsid w:val="00BE0EB3"/>
    <w:rsid w:val="00BE3E1C"/>
    <w:rsid w:val="00BF0AE0"/>
    <w:rsid w:val="00BF5DC7"/>
    <w:rsid w:val="00BF7E80"/>
    <w:rsid w:val="00C00095"/>
    <w:rsid w:val="00C00E13"/>
    <w:rsid w:val="00C02363"/>
    <w:rsid w:val="00C03A4E"/>
    <w:rsid w:val="00C03B3A"/>
    <w:rsid w:val="00C03FB3"/>
    <w:rsid w:val="00C04163"/>
    <w:rsid w:val="00C043D3"/>
    <w:rsid w:val="00C07B3F"/>
    <w:rsid w:val="00C11FAF"/>
    <w:rsid w:val="00C13DB5"/>
    <w:rsid w:val="00C145D4"/>
    <w:rsid w:val="00C17638"/>
    <w:rsid w:val="00C17CCD"/>
    <w:rsid w:val="00C20692"/>
    <w:rsid w:val="00C21822"/>
    <w:rsid w:val="00C224A1"/>
    <w:rsid w:val="00C24B8F"/>
    <w:rsid w:val="00C2627D"/>
    <w:rsid w:val="00C275A3"/>
    <w:rsid w:val="00C3020F"/>
    <w:rsid w:val="00C31439"/>
    <w:rsid w:val="00C32571"/>
    <w:rsid w:val="00C34195"/>
    <w:rsid w:val="00C3765B"/>
    <w:rsid w:val="00C42A48"/>
    <w:rsid w:val="00C472FC"/>
    <w:rsid w:val="00C51512"/>
    <w:rsid w:val="00C51720"/>
    <w:rsid w:val="00C519F9"/>
    <w:rsid w:val="00C567BD"/>
    <w:rsid w:val="00C56920"/>
    <w:rsid w:val="00C62D18"/>
    <w:rsid w:val="00C65BFE"/>
    <w:rsid w:val="00C65D15"/>
    <w:rsid w:val="00C672F6"/>
    <w:rsid w:val="00C71F3E"/>
    <w:rsid w:val="00C8308E"/>
    <w:rsid w:val="00C83180"/>
    <w:rsid w:val="00C869E0"/>
    <w:rsid w:val="00C90723"/>
    <w:rsid w:val="00C9362E"/>
    <w:rsid w:val="00C961D7"/>
    <w:rsid w:val="00C96E5E"/>
    <w:rsid w:val="00C97898"/>
    <w:rsid w:val="00CA09C3"/>
    <w:rsid w:val="00CA2422"/>
    <w:rsid w:val="00CA3BCE"/>
    <w:rsid w:val="00CA7422"/>
    <w:rsid w:val="00CB10CE"/>
    <w:rsid w:val="00CB48C7"/>
    <w:rsid w:val="00CB6833"/>
    <w:rsid w:val="00CC0305"/>
    <w:rsid w:val="00CC29EB"/>
    <w:rsid w:val="00CC7098"/>
    <w:rsid w:val="00CD1293"/>
    <w:rsid w:val="00CD1D93"/>
    <w:rsid w:val="00CD493F"/>
    <w:rsid w:val="00CD6D4B"/>
    <w:rsid w:val="00CD6DB4"/>
    <w:rsid w:val="00CD6E6F"/>
    <w:rsid w:val="00CD7EF7"/>
    <w:rsid w:val="00CE1DF7"/>
    <w:rsid w:val="00CE2CA5"/>
    <w:rsid w:val="00CE30BF"/>
    <w:rsid w:val="00CF29E5"/>
    <w:rsid w:val="00CF30EC"/>
    <w:rsid w:val="00CF34D4"/>
    <w:rsid w:val="00CF5A29"/>
    <w:rsid w:val="00CF5E2C"/>
    <w:rsid w:val="00D00BCA"/>
    <w:rsid w:val="00D017B8"/>
    <w:rsid w:val="00D024FC"/>
    <w:rsid w:val="00D0308E"/>
    <w:rsid w:val="00D04BC7"/>
    <w:rsid w:val="00D204B7"/>
    <w:rsid w:val="00D229ED"/>
    <w:rsid w:val="00D2324F"/>
    <w:rsid w:val="00D346EC"/>
    <w:rsid w:val="00D40300"/>
    <w:rsid w:val="00D4048B"/>
    <w:rsid w:val="00D41953"/>
    <w:rsid w:val="00D42699"/>
    <w:rsid w:val="00D44F36"/>
    <w:rsid w:val="00D47059"/>
    <w:rsid w:val="00D47832"/>
    <w:rsid w:val="00D56530"/>
    <w:rsid w:val="00D569F2"/>
    <w:rsid w:val="00D6266D"/>
    <w:rsid w:val="00D66760"/>
    <w:rsid w:val="00D66FCA"/>
    <w:rsid w:val="00D71026"/>
    <w:rsid w:val="00D71364"/>
    <w:rsid w:val="00D713E7"/>
    <w:rsid w:val="00D77158"/>
    <w:rsid w:val="00D81308"/>
    <w:rsid w:val="00D8188E"/>
    <w:rsid w:val="00D8239C"/>
    <w:rsid w:val="00D82AD0"/>
    <w:rsid w:val="00D8332A"/>
    <w:rsid w:val="00D83D1A"/>
    <w:rsid w:val="00D912CC"/>
    <w:rsid w:val="00D91BEB"/>
    <w:rsid w:val="00D95F23"/>
    <w:rsid w:val="00D95F8B"/>
    <w:rsid w:val="00D96B75"/>
    <w:rsid w:val="00D97DD2"/>
    <w:rsid w:val="00DA1314"/>
    <w:rsid w:val="00DA1C29"/>
    <w:rsid w:val="00DA2B16"/>
    <w:rsid w:val="00DA3DF6"/>
    <w:rsid w:val="00DA5D69"/>
    <w:rsid w:val="00DA62DC"/>
    <w:rsid w:val="00DA7816"/>
    <w:rsid w:val="00DB179F"/>
    <w:rsid w:val="00DB3531"/>
    <w:rsid w:val="00DB4069"/>
    <w:rsid w:val="00DB4C0A"/>
    <w:rsid w:val="00DB5BA8"/>
    <w:rsid w:val="00DB682B"/>
    <w:rsid w:val="00DB7893"/>
    <w:rsid w:val="00DC023D"/>
    <w:rsid w:val="00DC1FAD"/>
    <w:rsid w:val="00DC256A"/>
    <w:rsid w:val="00DC6238"/>
    <w:rsid w:val="00DC6460"/>
    <w:rsid w:val="00DC7312"/>
    <w:rsid w:val="00DC763A"/>
    <w:rsid w:val="00DC79AE"/>
    <w:rsid w:val="00DD12CE"/>
    <w:rsid w:val="00DD22A9"/>
    <w:rsid w:val="00DD241D"/>
    <w:rsid w:val="00DD3563"/>
    <w:rsid w:val="00DD5E82"/>
    <w:rsid w:val="00DE16CF"/>
    <w:rsid w:val="00DE18B0"/>
    <w:rsid w:val="00DE5D17"/>
    <w:rsid w:val="00DE662D"/>
    <w:rsid w:val="00DF1809"/>
    <w:rsid w:val="00E03BBE"/>
    <w:rsid w:val="00E03F93"/>
    <w:rsid w:val="00E1348B"/>
    <w:rsid w:val="00E1399E"/>
    <w:rsid w:val="00E21360"/>
    <w:rsid w:val="00E23A33"/>
    <w:rsid w:val="00E26ECB"/>
    <w:rsid w:val="00E30BA9"/>
    <w:rsid w:val="00E358BA"/>
    <w:rsid w:val="00E36F70"/>
    <w:rsid w:val="00E424B7"/>
    <w:rsid w:val="00E42D6D"/>
    <w:rsid w:val="00E44F6C"/>
    <w:rsid w:val="00E50D2D"/>
    <w:rsid w:val="00E53A59"/>
    <w:rsid w:val="00E54947"/>
    <w:rsid w:val="00E552D4"/>
    <w:rsid w:val="00E56DF8"/>
    <w:rsid w:val="00E574E0"/>
    <w:rsid w:val="00E61AC8"/>
    <w:rsid w:val="00E70A5E"/>
    <w:rsid w:val="00E7270C"/>
    <w:rsid w:val="00E72DD6"/>
    <w:rsid w:val="00E77052"/>
    <w:rsid w:val="00E77CE1"/>
    <w:rsid w:val="00E8019F"/>
    <w:rsid w:val="00E8254B"/>
    <w:rsid w:val="00E869D4"/>
    <w:rsid w:val="00E90BE3"/>
    <w:rsid w:val="00E9198D"/>
    <w:rsid w:val="00E91B82"/>
    <w:rsid w:val="00E9212E"/>
    <w:rsid w:val="00E92D00"/>
    <w:rsid w:val="00E95931"/>
    <w:rsid w:val="00E959A8"/>
    <w:rsid w:val="00E97097"/>
    <w:rsid w:val="00EA386C"/>
    <w:rsid w:val="00EA7EF8"/>
    <w:rsid w:val="00EB1F5A"/>
    <w:rsid w:val="00EB2FA3"/>
    <w:rsid w:val="00EB319C"/>
    <w:rsid w:val="00EB48D3"/>
    <w:rsid w:val="00EB4D4A"/>
    <w:rsid w:val="00EC0635"/>
    <w:rsid w:val="00EC074E"/>
    <w:rsid w:val="00EC2646"/>
    <w:rsid w:val="00EC5040"/>
    <w:rsid w:val="00EC6EBA"/>
    <w:rsid w:val="00EC6FB0"/>
    <w:rsid w:val="00EC7E57"/>
    <w:rsid w:val="00ED228F"/>
    <w:rsid w:val="00ED7CF5"/>
    <w:rsid w:val="00EE2693"/>
    <w:rsid w:val="00EE2CC0"/>
    <w:rsid w:val="00EE2F53"/>
    <w:rsid w:val="00EE335F"/>
    <w:rsid w:val="00EE33BA"/>
    <w:rsid w:val="00EE4A90"/>
    <w:rsid w:val="00EE4A97"/>
    <w:rsid w:val="00EE563D"/>
    <w:rsid w:val="00EF061E"/>
    <w:rsid w:val="00EF0656"/>
    <w:rsid w:val="00EF2363"/>
    <w:rsid w:val="00EF39FB"/>
    <w:rsid w:val="00EF5E64"/>
    <w:rsid w:val="00EF5FC4"/>
    <w:rsid w:val="00EF6DEB"/>
    <w:rsid w:val="00F010D7"/>
    <w:rsid w:val="00F02B89"/>
    <w:rsid w:val="00F03D6F"/>
    <w:rsid w:val="00F0559D"/>
    <w:rsid w:val="00F06513"/>
    <w:rsid w:val="00F07DFF"/>
    <w:rsid w:val="00F1092F"/>
    <w:rsid w:val="00F12FC6"/>
    <w:rsid w:val="00F14A9A"/>
    <w:rsid w:val="00F16180"/>
    <w:rsid w:val="00F1688B"/>
    <w:rsid w:val="00F316DD"/>
    <w:rsid w:val="00F3217B"/>
    <w:rsid w:val="00F340CF"/>
    <w:rsid w:val="00F37585"/>
    <w:rsid w:val="00F533DA"/>
    <w:rsid w:val="00F55E09"/>
    <w:rsid w:val="00F578FC"/>
    <w:rsid w:val="00F605C1"/>
    <w:rsid w:val="00F60923"/>
    <w:rsid w:val="00F60B44"/>
    <w:rsid w:val="00F6167D"/>
    <w:rsid w:val="00F62206"/>
    <w:rsid w:val="00F6222C"/>
    <w:rsid w:val="00F62F45"/>
    <w:rsid w:val="00F644A8"/>
    <w:rsid w:val="00F64DAD"/>
    <w:rsid w:val="00F67A2D"/>
    <w:rsid w:val="00F72F43"/>
    <w:rsid w:val="00F736B2"/>
    <w:rsid w:val="00F73B25"/>
    <w:rsid w:val="00F73E5D"/>
    <w:rsid w:val="00F7400E"/>
    <w:rsid w:val="00F7718D"/>
    <w:rsid w:val="00F803BF"/>
    <w:rsid w:val="00F85601"/>
    <w:rsid w:val="00F86D21"/>
    <w:rsid w:val="00F87093"/>
    <w:rsid w:val="00F87A1A"/>
    <w:rsid w:val="00F90A10"/>
    <w:rsid w:val="00F924E3"/>
    <w:rsid w:val="00F93EE7"/>
    <w:rsid w:val="00F96568"/>
    <w:rsid w:val="00F978ED"/>
    <w:rsid w:val="00FA0A53"/>
    <w:rsid w:val="00FA190A"/>
    <w:rsid w:val="00FB004A"/>
    <w:rsid w:val="00FB0483"/>
    <w:rsid w:val="00FB1196"/>
    <w:rsid w:val="00FB1EF6"/>
    <w:rsid w:val="00FB36AD"/>
    <w:rsid w:val="00FB383E"/>
    <w:rsid w:val="00FB3D14"/>
    <w:rsid w:val="00FB4A7B"/>
    <w:rsid w:val="00FB512C"/>
    <w:rsid w:val="00FB516A"/>
    <w:rsid w:val="00FB520E"/>
    <w:rsid w:val="00FC15BC"/>
    <w:rsid w:val="00FC181A"/>
    <w:rsid w:val="00FC30C5"/>
    <w:rsid w:val="00FC689F"/>
    <w:rsid w:val="00FC6BFB"/>
    <w:rsid w:val="00FD0200"/>
    <w:rsid w:val="00FD0F2C"/>
    <w:rsid w:val="00FD1699"/>
    <w:rsid w:val="00FD68DE"/>
    <w:rsid w:val="00FD74D9"/>
    <w:rsid w:val="00FD7A27"/>
    <w:rsid w:val="00FE0C83"/>
    <w:rsid w:val="00FE36C8"/>
    <w:rsid w:val="00FE434A"/>
    <w:rsid w:val="00FF1BDF"/>
    <w:rsid w:val="00FF2F76"/>
    <w:rsid w:val="00FF6AA3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5D2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5E78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link w:val="20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6">
    <w:name w:val="Body Text"/>
    <w:basedOn w:val="a"/>
    <w:link w:val="11"/>
    <w:uiPriority w:val="99"/>
    <w:rsid w:val="00975E78"/>
    <w:pPr>
      <w:jc w:val="both"/>
    </w:pPr>
    <w:rPr>
      <w:sz w:val="28"/>
    </w:rPr>
  </w:style>
  <w:style w:type="paragraph" w:styleId="3">
    <w:name w:val="Body Text Indent 3"/>
    <w:basedOn w:val="a"/>
    <w:link w:val="30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7">
    <w:name w:val="Table Grid"/>
    <w:basedOn w:val="a1"/>
    <w:rsid w:val="008D3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420733"/>
    <w:pPr>
      <w:spacing w:after="120" w:line="480" w:lineRule="auto"/>
    </w:pPr>
  </w:style>
  <w:style w:type="paragraph" w:styleId="a8">
    <w:name w:val="Balloon Text"/>
    <w:basedOn w:val="a"/>
    <w:semiHidden/>
    <w:rsid w:val="008718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E51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1">
    <w:name w:val="Основной текст Знак1"/>
    <w:link w:val="a6"/>
    <w:uiPriority w:val="99"/>
    <w:rsid w:val="00AB47AB"/>
    <w:rPr>
      <w:sz w:val="28"/>
    </w:rPr>
  </w:style>
  <w:style w:type="character" w:customStyle="1" w:styleId="BodyTextChar">
    <w:name w:val="Body Text Char"/>
    <w:semiHidden/>
    <w:locked/>
    <w:rsid w:val="00D40300"/>
    <w:rPr>
      <w:rFonts w:cs="Times New Roman"/>
      <w:sz w:val="20"/>
      <w:szCs w:val="20"/>
    </w:rPr>
  </w:style>
  <w:style w:type="paragraph" w:customStyle="1" w:styleId="a9">
    <w:name w:val="краткое содержание"/>
    <w:basedOn w:val="a"/>
    <w:next w:val="a"/>
    <w:rsid w:val="00194FD7"/>
    <w:pPr>
      <w:keepNext/>
      <w:keepLines/>
      <w:spacing w:after="480"/>
      <w:ind w:right="5387"/>
      <w:jc w:val="both"/>
    </w:pPr>
    <w:rPr>
      <w:b/>
      <w:sz w:val="28"/>
    </w:rPr>
  </w:style>
  <w:style w:type="character" w:customStyle="1" w:styleId="FontStyle13">
    <w:name w:val="Font Style13"/>
    <w:rsid w:val="002E0FDF"/>
    <w:rPr>
      <w:rFonts w:ascii="Courier New" w:hAnsi="Courier New" w:cs="Courier New"/>
      <w:sz w:val="16"/>
      <w:szCs w:val="16"/>
    </w:rPr>
  </w:style>
  <w:style w:type="character" w:customStyle="1" w:styleId="aa">
    <w:name w:val="Основной текст Знак"/>
    <w:semiHidden/>
    <w:locked/>
    <w:rsid w:val="00876B74"/>
    <w:rPr>
      <w:rFonts w:cs="Times New Roman"/>
      <w:sz w:val="20"/>
      <w:szCs w:val="20"/>
    </w:rPr>
  </w:style>
  <w:style w:type="character" w:styleId="ab">
    <w:name w:val="Hyperlink"/>
    <w:rsid w:val="00EC0635"/>
    <w:rPr>
      <w:color w:val="0000FF"/>
      <w:u w:val="single"/>
    </w:rPr>
  </w:style>
  <w:style w:type="paragraph" w:styleId="ac">
    <w:name w:val="Document Map"/>
    <w:basedOn w:val="a"/>
    <w:semiHidden/>
    <w:rsid w:val="00EE563D"/>
    <w:pPr>
      <w:shd w:val="clear" w:color="auto" w:fill="000080"/>
    </w:pPr>
    <w:rPr>
      <w:rFonts w:ascii="Tahoma" w:hAnsi="Tahoma" w:cs="Tahoma"/>
    </w:rPr>
  </w:style>
  <w:style w:type="character" w:customStyle="1" w:styleId="20">
    <w:name w:val="Основной текст с отступом 2 Знак"/>
    <w:link w:val="2"/>
    <w:rsid w:val="009E75B7"/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EE33BA"/>
    <w:rPr>
      <w:sz w:val="28"/>
    </w:rPr>
  </w:style>
  <w:style w:type="paragraph" w:styleId="ad">
    <w:name w:val="List Paragraph"/>
    <w:basedOn w:val="a"/>
    <w:uiPriority w:val="34"/>
    <w:qFormat/>
    <w:rsid w:val="00102393"/>
    <w:pPr>
      <w:ind w:left="720"/>
      <w:contextualSpacing/>
    </w:pPr>
  </w:style>
  <w:style w:type="paragraph" w:customStyle="1" w:styleId="Iioaioo">
    <w:name w:val="Ii oaio?o"/>
    <w:basedOn w:val="a"/>
    <w:rsid w:val="00E77052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e">
    <w:name w:val="Первая строка заголовка"/>
    <w:basedOn w:val="a"/>
    <w:rsid w:val="00E77052"/>
    <w:pPr>
      <w:keepNext/>
      <w:keepLines/>
      <w:spacing w:before="960" w:after="120"/>
      <w:jc w:val="center"/>
    </w:pPr>
    <w:rPr>
      <w:b/>
      <w:noProof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932DBB61533352B918D89C31432C75217720286BFE6DE71700E960304F36F46EFB7719C12FB6BC7D5F7F332Q4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Centr</Company>
  <LinksUpToDate>false</LinksUpToDate>
  <CharactersWithSpaces>1348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slobodina_ai</cp:lastModifiedBy>
  <cp:revision>4</cp:revision>
  <cp:lastPrinted>2019-06-20T11:16:00Z</cp:lastPrinted>
  <dcterms:created xsi:type="dcterms:W3CDTF">2019-06-20T09:41:00Z</dcterms:created>
  <dcterms:modified xsi:type="dcterms:W3CDTF">2019-06-26T06:25:00Z</dcterms:modified>
</cp:coreProperties>
</file>